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2003F" w14:textId="77777777" w:rsidR="00036FD3" w:rsidRDefault="00036FD3" w:rsidP="00A0211D">
      <w:pPr>
        <w:jc w:val="right"/>
        <w:rPr>
          <w:rFonts w:ascii="Times New Roman" w:hAnsi="Times New Roman" w:cs="Times New Roman"/>
        </w:rPr>
      </w:pPr>
    </w:p>
    <w:p w14:paraId="0D8308A4" w14:textId="38656CF7" w:rsidR="00A0211D" w:rsidRPr="00B2373A" w:rsidRDefault="00A0211D" w:rsidP="00A0211D">
      <w:pPr>
        <w:jc w:val="right"/>
        <w:rPr>
          <w:rFonts w:ascii="Times New Roman" w:hAnsi="Times New Roman" w:cs="Times New Roman"/>
        </w:rPr>
      </w:pPr>
      <w:r w:rsidRPr="00B2373A">
        <w:rPr>
          <w:rFonts w:ascii="Times New Roman" w:hAnsi="Times New Roman" w:cs="Times New Roman"/>
        </w:rPr>
        <w:t>………………………………………………….</w:t>
      </w:r>
    </w:p>
    <w:p w14:paraId="57E076D0" w14:textId="1D8F29D0" w:rsidR="00036FD3" w:rsidRDefault="00A0211D" w:rsidP="008D58E1">
      <w:pPr>
        <w:ind w:left="4248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2373A">
        <w:rPr>
          <w:rFonts w:ascii="Times New Roman" w:hAnsi="Times New Roman" w:cs="Times New Roman"/>
          <w:sz w:val="16"/>
          <w:szCs w:val="16"/>
        </w:rPr>
        <w:t>(</w:t>
      </w:r>
      <w:r w:rsidRPr="00B2373A">
        <w:rPr>
          <w:rFonts w:ascii="Times New Roman" w:hAnsi="Times New Roman" w:cs="Times New Roman"/>
          <w:i/>
          <w:iCs/>
          <w:sz w:val="16"/>
          <w:szCs w:val="16"/>
        </w:rPr>
        <w:t>Miejscowość, Data</w:t>
      </w:r>
      <w:r w:rsidRPr="00B2373A">
        <w:rPr>
          <w:rFonts w:ascii="Times New Roman" w:hAnsi="Times New Roman" w:cs="Times New Roman"/>
          <w:sz w:val="16"/>
          <w:szCs w:val="16"/>
        </w:rPr>
        <w:t>)</w:t>
      </w:r>
    </w:p>
    <w:p w14:paraId="4762E7DA" w14:textId="77777777" w:rsidR="00036FD3" w:rsidRPr="00B2373A" w:rsidRDefault="00036FD3" w:rsidP="00B85037">
      <w:pPr>
        <w:ind w:left="4248" w:firstLine="708"/>
        <w:jc w:val="center"/>
        <w:rPr>
          <w:rFonts w:ascii="Times New Roman" w:hAnsi="Times New Roman" w:cs="Times New Roman"/>
          <w:sz w:val="16"/>
          <w:szCs w:val="16"/>
        </w:rPr>
      </w:pPr>
    </w:p>
    <w:p w14:paraId="4EDEF56D" w14:textId="77777777" w:rsidR="00A0211D" w:rsidRPr="00B2373A" w:rsidRDefault="00A0211D" w:rsidP="00036FD3">
      <w:pPr>
        <w:jc w:val="center"/>
        <w:rPr>
          <w:rFonts w:ascii="(Times New Roman" w:hAnsi="(Times New Roman" w:cs="Times New Roman"/>
          <w:b/>
          <w:bCs/>
          <w:sz w:val="24"/>
          <w:szCs w:val="24"/>
        </w:rPr>
      </w:pPr>
      <w:r w:rsidRPr="00B2373A">
        <w:rPr>
          <w:rFonts w:ascii="(Times New Roman" w:hAnsi="(Times New Roman" w:cs="Times New Roman"/>
          <w:b/>
          <w:bCs/>
          <w:sz w:val="24"/>
          <w:szCs w:val="24"/>
        </w:rPr>
        <w:t>PROTOKÓŁ Z PRZEPROWADZONEJ WIZJI LOKALNEJ</w:t>
      </w:r>
    </w:p>
    <w:p w14:paraId="05891ABB" w14:textId="77777777" w:rsidR="00677827" w:rsidRPr="008D58E1" w:rsidRDefault="00A0211D" w:rsidP="007847AD">
      <w:pPr>
        <w:jc w:val="both"/>
        <w:rPr>
          <w:sz w:val="20"/>
          <w:szCs w:val="20"/>
        </w:rPr>
      </w:pPr>
      <w:r w:rsidRPr="008D58E1">
        <w:rPr>
          <w:rFonts w:ascii="(Times New Roman" w:hAnsi="(Times New Roman" w:cs="Times New Roman"/>
          <w:u w:val="single"/>
        </w:rPr>
        <w:t>Dotyczy:</w:t>
      </w:r>
      <w:r w:rsidRPr="008D58E1">
        <w:rPr>
          <w:rFonts w:ascii="(Times New Roman" w:hAnsi="(Times New Roman" w:cs="Times New Roman"/>
        </w:rPr>
        <w:t xml:space="preserve"> postępowania na realizację zadania </w:t>
      </w:r>
      <w:proofErr w:type="spellStart"/>
      <w:r w:rsidRPr="008D58E1">
        <w:rPr>
          <w:rFonts w:ascii="(Times New Roman" w:hAnsi="(Times New Roman" w:cs="Times New Roman"/>
        </w:rPr>
        <w:t>pt</w:t>
      </w:r>
      <w:proofErr w:type="spellEnd"/>
      <w:r w:rsidRPr="008D58E1">
        <w:rPr>
          <w:rFonts w:ascii="(Times New Roman" w:hAnsi="(Times New Roman" w:cs="Times New Roman"/>
        </w:rPr>
        <w:t>:</w:t>
      </w:r>
      <w:r w:rsidR="00677827" w:rsidRPr="008D58E1">
        <w:rPr>
          <w:sz w:val="20"/>
          <w:szCs w:val="20"/>
        </w:rPr>
        <w:t xml:space="preserve"> </w:t>
      </w:r>
    </w:p>
    <w:p w14:paraId="0666D68B" w14:textId="2D64FD32" w:rsidR="00B86035" w:rsidRPr="008D58E1" w:rsidRDefault="00B86035" w:rsidP="007847AD">
      <w:pPr>
        <w:jc w:val="both"/>
        <w:rPr>
          <w:sz w:val="20"/>
          <w:szCs w:val="20"/>
        </w:rPr>
      </w:pPr>
      <w:r w:rsidRPr="008D58E1">
        <w:rPr>
          <w:rFonts w:ascii="(Times New Roman" w:hAnsi="(Times New Roman" w:cs="Times New Roman"/>
        </w:rPr>
        <w:t>„</w:t>
      </w:r>
      <w:r w:rsidR="00731932" w:rsidRPr="00731932">
        <w:rPr>
          <w:rFonts w:ascii="(Times New Roman" w:hAnsi="(Times New Roman" w:cs="Times New Roman"/>
          <w:b/>
          <w:bCs/>
        </w:rPr>
        <w:t>Zakup, dostawa i montaż instalacji fotowoltaicznej dla firmy Przedsiębiorstwo Remontow</w:t>
      </w:r>
      <w:r w:rsidR="002C4FF0">
        <w:rPr>
          <w:rFonts w:ascii="(Times New Roman" w:hAnsi="(Times New Roman" w:cs="Times New Roman"/>
          <w:b/>
          <w:bCs/>
        </w:rPr>
        <w:t xml:space="preserve">o – Budowlane „TERMOCHEM” </w:t>
      </w:r>
      <w:r w:rsidR="00731932" w:rsidRPr="00731932">
        <w:rPr>
          <w:rFonts w:ascii="(Times New Roman" w:hAnsi="(Times New Roman" w:cs="Times New Roman"/>
          <w:b/>
          <w:bCs/>
        </w:rPr>
        <w:t>Sp. z o.o.</w:t>
      </w:r>
      <w:r w:rsidR="00240A25" w:rsidRPr="008D58E1">
        <w:rPr>
          <w:rFonts w:ascii="(Times New Roman" w:hAnsi="(Times New Roman" w:cs="Times New Roman"/>
        </w:rPr>
        <w:t>”</w:t>
      </w:r>
    </w:p>
    <w:p w14:paraId="5F94D07E" w14:textId="7F0BE540" w:rsidR="00A0211D" w:rsidRPr="008D58E1" w:rsidRDefault="00A0211D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 xml:space="preserve">Realizowanego w ramach działania </w:t>
      </w:r>
      <w:r w:rsidR="00A61088" w:rsidRPr="008D58E1">
        <w:rPr>
          <w:rFonts w:ascii="(Times New Roman" w:hAnsi="(Times New Roman" w:cs="Times New Roman"/>
        </w:rPr>
        <w:t>4</w:t>
      </w:r>
      <w:r w:rsidRPr="008D58E1">
        <w:rPr>
          <w:rFonts w:ascii="(Times New Roman" w:hAnsi="(Times New Roman" w:cs="Times New Roman"/>
        </w:rPr>
        <w:t>.</w:t>
      </w:r>
      <w:r w:rsidR="00A61088" w:rsidRPr="008D58E1">
        <w:rPr>
          <w:rFonts w:ascii="(Times New Roman" w:hAnsi="(Times New Roman" w:cs="Times New Roman"/>
        </w:rPr>
        <w:t>2</w:t>
      </w:r>
      <w:r w:rsidRPr="008D58E1">
        <w:rPr>
          <w:rFonts w:ascii="(Times New Roman" w:hAnsi="(Times New Roman" w:cs="Times New Roman"/>
        </w:rPr>
        <w:t xml:space="preserve">. </w:t>
      </w:r>
      <w:r w:rsidR="00A61088" w:rsidRPr="008D58E1">
        <w:rPr>
          <w:rFonts w:ascii="(Times New Roman" w:hAnsi="(Times New Roman" w:cs="Times New Roman"/>
        </w:rPr>
        <w:t>Produkcja energii z OZE w przedsiębiorstwach</w:t>
      </w:r>
      <w:r w:rsidRPr="008D58E1">
        <w:rPr>
          <w:rFonts w:ascii="(Times New Roman" w:hAnsi="(Times New Roman" w:cs="Times New Roman"/>
        </w:rPr>
        <w:t xml:space="preserve"> Regionalnego Programu Operacyjnego Województwa Lubelskiego na lata 2014-2020.</w:t>
      </w:r>
    </w:p>
    <w:p w14:paraId="18C8FF1C" w14:textId="5E3AF91C" w:rsidR="00A61088" w:rsidRPr="008D58E1" w:rsidRDefault="00A0211D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 xml:space="preserve">W dniu: ……………………………………….. o godz. ………………. odbyła się w wizja lokalna </w:t>
      </w:r>
      <w:r w:rsidR="00B2373A" w:rsidRPr="008D58E1">
        <w:rPr>
          <w:rFonts w:ascii="(Times New Roman" w:hAnsi="(Times New Roman" w:cs="Times New Roman"/>
        </w:rPr>
        <w:br/>
      </w:r>
      <w:r w:rsidRPr="008D58E1">
        <w:rPr>
          <w:rFonts w:ascii="(Times New Roman" w:hAnsi="(Times New Roman" w:cs="Times New Roman"/>
        </w:rPr>
        <w:t>w</w:t>
      </w:r>
      <w:r w:rsidR="00036FD3" w:rsidRPr="008D58E1">
        <w:rPr>
          <w:rFonts w:ascii="(Times New Roman" w:hAnsi="(Times New Roman" w:cs="Times New Roman"/>
        </w:rPr>
        <w:t xml:space="preserve"> </w:t>
      </w:r>
      <w:r w:rsidRPr="008D58E1">
        <w:rPr>
          <w:rFonts w:ascii="(Times New Roman" w:hAnsi="(Times New Roman" w:cs="Times New Roman"/>
        </w:rPr>
        <w:t>miejsc</w:t>
      </w:r>
      <w:r w:rsidR="00EA0177" w:rsidRPr="008D58E1">
        <w:rPr>
          <w:rFonts w:ascii="(Times New Roman" w:hAnsi="(Times New Roman" w:cs="Times New Roman"/>
        </w:rPr>
        <w:t>u/ach</w:t>
      </w:r>
      <w:r w:rsidRPr="008D58E1">
        <w:rPr>
          <w:rFonts w:ascii="(Times New Roman" w:hAnsi="(Times New Roman" w:cs="Times New Roman"/>
        </w:rPr>
        <w:t xml:space="preserve"> realizacji</w:t>
      </w:r>
      <w:r w:rsidR="00036FD3" w:rsidRPr="008D58E1">
        <w:rPr>
          <w:rFonts w:ascii="(Times New Roman" w:hAnsi="(Times New Roman" w:cs="Times New Roman"/>
        </w:rPr>
        <w:t xml:space="preserve"> </w:t>
      </w:r>
      <w:r w:rsidRPr="008D58E1">
        <w:rPr>
          <w:rFonts w:ascii="(Times New Roman" w:hAnsi="(Times New Roman" w:cs="Times New Roman"/>
        </w:rPr>
        <w:t>inwestycji:</w:t>
      </w:r>
      <w:r w:rsidR="008D58E1" w:rsidRPr="008D58E1">
        <w:rPr>
          <w:rFonts w:ascii="(Times New Roman" w:hAnsi="(Times New Roman" w:cs="Times New Roman"/>
        </w:rPr>
        <w:t xml:space="preserve"> </w:t>
      </w:r>
      <w:r w:rsidR="00EA0177" w:rsidRPr="008D58E1">
        <w:rPr>
          <w:rFonts w:ascii="(Times New Roman" w:hAnsi="(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0F494A" w14:textId="257F1EB0" w:rsidR="00A0211D" w:rsidRPr="008D58E1" w:rsidRDefault="00A0211D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 xml:space="preserve">pomiędzy </w:t>
      </w:r>
      <w:r w:rsidR="00B85037" w:rsidRPr="008D58E1">
        <w:rPr>
          <w:rFonts w:ascii="(Times New Roman" w:hAnsi="(Times New Roman" w:cs="Times New Roman"/>
        </w:rPr>
        <w:t>Zamawiającym</w:t>
      </w:r>
      <w:r w:rsidRPr="008D58E1">
        <w:rPr>
          <w:rFonts w:ascii="(Times New Roman" w:hAnsi="(Times New Roman" w:cs="Times New Roman"/>
        </w:rPr>
        <w:t xml:space="preserve"> oraz zainteresowanymi firmami.</w:t>
      </w:r>
    </w:p>
    <w:p w14:paraId="447B7BB7" w14:textId="77777777" w:rsidR="00A0211D" w:rsidRPr="008D58E1" w:rsidRDefault="00A0211D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  <w:u w:val="single"/>
        </w:rPr>
        <w:t>W wizji l</w:t>
      </w:r>
      <w:r w:rsidR="00B85037" w:rsidRPr="008D58E1">
        <w:rPr>
          <w:rFonts w:ascii="(Times New Roman" w:hAnsi="(Times New Roman" w:cs="Times New Roman"/>
          <w:u w:val="single"/>
        </w:rPr>
        <w:t>okalnej uczestniczyli</w:t>
      </w:r>
      <w:r w:rsidR="00B85037" w:rsidRPr="008D58E1">
        <w:rPr>
          <w:rFonts w:ascii="(Times New Roman" w:hAnsi="(Times New Roman" w:cs="Times New Roman"/>
        </w:rPr>
        <w:t>:</w:t>
      </w:r>
    </w:p>
    <w:p w14:paraId="5046019B" w14:textId="77777777" w:rsidR="00B85037" w:rsidRPr="008D58E1" w:rsidRDefault="00B85037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Ze strony Zamawiającego:</w:t>
      </w:r>
    </w:p>
    <w:p w14:paraId="192B98CE" w14:textId="78AA43BD" w:rsidR="00B16996" w:rsidRPr="008D58E1" w:rsidRDefault="00B16996" w:rsidP="007847AD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…………………………………………………………………………………………………………….</w:t>
      </w:r>
    </w:p>
    <w:p w14:paraId="36F597CE" w14:textId="2B045680" w:rsidR="00677827" w:rsidRPr="008D58E1" w:rsidRDefault="00677827" w:rsidP="007847AD">
      <w:pPr>
        <w:pStyle w:val="Akapitzlist"/>
        <w:numPr>
          <w:ilvl w:val="0"/>
          <w:numId w:val="1"/>
        </w:numPr>
        <w:spacing w:line="360" w:lineRule="auto"/>
        <w:ind w:left="284"/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…………………………………………………………………………………………………………….</w:t>
      </w:r>
    </w:p>
    <w:p w14:paraId="36AC7775" w14:textId="77777777" w:rsidR="00B85037" w:rsidRPr="008D58E1" w:rsidRDefault="00B85037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Ze strony zainteresowanych firm:</w:t>
      </w:r>
    </w:p>
    <w:p w14:paraId="116F8D29" w14:textId="77777777" w:rsidR="00B85037" w:rsidRPr="008D58E1" w:rsidRDefault="00B85037" w:rsidP="007847AD">
      <w:pPr>
        <w:pStyle w:val="Akapitzlist"/>
        <w:numPr>
          <w:ilvl w:val="0"/>
          <w:numId w:val="3"/>
        </w:numPr>
        <w:spacing w:line="360" w:lineRule="auto"/>
        <w:ind w:left="284"/>
        <w:jc w:val="both"/>
        <w:rPr>
          <w:rFonts w:ascii="(Times New Roman" w:hAnsi="(Times New Roman" w:cs="Times New Roman"/>
        </w:rPr>
      </w:pPr>
      <w:bookmarkStart w:id="0" w:name="_Hlk69389518"/>
      <w:r w:rsidRPr="008D58E1">
        <w:rPr>
          <w:rFonts w:ascii="(Times New Roman" w:hAnsi="(Times New Roman" w:cs="Times New Roman"/>
        </w:rPr>
        <w:t>Nazwa firmy: ………………………………………………………………………………</w:t>
      </w:r>
    </w:p>
    <w:bookmarkEnd w:id="0"/>
    <w:p w14:paraId="7F872692" w14:textId="77777777" w:rsidR="00B85037" w:rsidRPr="008D58E1" w:rsidRDefault="00B85037" w:rsidP="007847AD">
      <w:pPr>
        <w:pStyle w:val="Akapitzlist"/>
        <w:numPr>
          <w:ilvl w:val="1"/>
          <w:numId w:val="3"/>
        </w:numPr>
        <w:spacing w:line="360" w:lineRule="auto"/>
        <w:ind w:left="709"/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Przedstawiciel:………………………………………………………………………</w:t>
      </w:r>
    </w:p>
    <w:p w14:paraId="7EDFB695" w14:textId="77777777" w:rsidR="00B85037" w:rsidRPr="008D58E1" w:rsidRDefault="00B85037" w:rsidP="007847AD">
      <w:pPr>
        <w:pStyle w:val="Akapitzlist"/>
        <w:numPr>
          <w:ilvl w:val="1"/>
          <w:numId w:val="3"/>
        </w:numPr>
        <w:spacing w:line="360" w:lineRule="auto"/>
        <w:ind w:left="709"/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Przedstawiciel:………………………………………………………………………</w:t>
      </w:r>
    </w:p>
    <w:p w14:paraId="676C6298" w14:textId="77777777" w:rsidR="00B85037" w:rsidRPr="008D58E1" w:rsidRDefault="00B85037" w:rsidP="007847AD">
      <w:pPr>
        <w:jc w:val="both"/>
        <w:rPr>
          <w:rFonts w:ascii="(Times New Roman" w:hAnsi="(Times New Roman" w:cs="Times New Roman"/>
          <w:u w:val="single"/>
        </w:rPr>
      </w:pPr>
      <w:r w:rsidRPr="008D58E1">
        <w:rPr>
          <w:rFonts w:ascii="(Times New Roman" w:hAnsi="(Times New Roman" w:cs="Times New Roman"/>
          <w:u w:val="single"/>
        </w:rPr>
        <w:t xml:space="preserve">Ustalenia: </w:t>
      </w:r>
    </w:p>
    <w:p w14:paraId="440F53C9" w14:textId="77777777" w:rsidR="00B85037" w:rsidRPr="008D58E1" w:rsidRDefault="00B85037" w:rsidP="007847AD">
      <w:pPr>
        <w:pStyle w:val="Akapitzlist"/>
        <w:numPr>
          <w:ilvl w:val="0"/>
          <w:numId w:val="2"/>
        </w:num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Zamawiający umożliwił potencjalnym Wykonawcom udział w wizji obiektu/inwestycji.</w:t>
      </w:r>
    </w:p>
    <w:p w14:paraId="1B0E1572" w14:textId="77777777" w:rsidR="00B85037" w:rsidRPr="008D58E1" w:rsidRDefault="00B85037" w:rsidP="007847AD">
      <w:pPr>
        <w:pStyle w:val="Akapitzlist"/>
        <w:numPr>
          <w:ilvl w:val="0"/>
          <w:numId w:val="2"/>
        </w:num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Przedstawiciele firm zapoznali się ze specyfiką i charakterem prac, których dotyczy przedmiotowe zadanie.</w:t>
      </w:r>
    </w:p>
    <w:p w14:paraId="06597E93" w14:textId="5329C4C8" w:rsidR="00B85037" w:rsidRPr="008D58E1" w:rsidRDefault="00B85037" w:rsidP="007847AD">
      <w:pPr>
        <w:pStyle w:val="Akapitzlist"/>
        <w:numPr>
          <w:ilvl w:val="0"/>
          <w:numId w:val="2"/>
        </w:num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Przedstawiciele firm zapoznali się ze stanem technicznym obiektu/inwestycji, oraz z otoczeniem i umożliwiono wykonanie dokumentacji fotograficznej.</w:t>
      </w:r>
    </w:p>
    <w:p w14:paraId="046F11F7" w14:textId="2303338C" w:rsidR="00B2373A" w:rsidRPr="008D58E1" w:rsidRDefault="00B2373A" w:rsidP="007847AD">
      <w:pPr>
        <w:pStyle w:val="Akapitzlist"/>
        <w:numPr>
          <w:ilvl w:val="0"/>
          <w:numId w:val="2"/>
        </w:num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Przedstawicielom firm umożliwiono dokonanie własnych pomiarów i zapoznanie się z dokumentacją techniczną.</w:t>
      </w:r>
    </w:p>
    <w:p w14:paraId="2E3C2EB7" w14:textId="77777777" w:rsidR="00B85037" w:rsidRPr="008D58E1" w:rsidRDefault="00B85037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Na tym protokół zakończono i podpisano:</w:t>
      </w:r>
    </w:p>
    <w:p w14:paraId="55D8E504" w14:textId="77777777" w:rsidR="00B85037" w:rsidRPr="008D58E1" w:rsidRDefault="00B85037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ze strony Zamawiającego</w:t>
      </w:r>
      <w:r w:rsidRPr="008D58E1">
        <w:rPr>
          <w:rFonts w:ascii="(Times New Roman" w:hAnsi="(Times New Roman" w:cs="Times New Roman"/>
        </w:rPr>
        <w:tab/>
      </w:r>
      <w:r w:rsidRPr="008D58E1">
        <w:rPr>
          <w:rFonts w:ascii="(Times New Roman" w:hAnsi="(Times New Roman" w:cs="Times New Roman"/>
        </w:rPr>
        <w:tab/>
      </w:r>
      <w:r w:rsidRPr="008D58E1">
        <w:rPr>
          <w:rFonts w:ascii="(Times New Roman" w:hAnsi="(Times New Roman" w:cs="Times New Roman"/>
        </w:rPr>
        <w:tab/>
      </w:r>
      <w:r w:rsidRPr="008D58E1">
        <w:rPr>
          <w:rFonts w:ascii="(Times New Roman" w:hAnsi="(Times New Roman" w:cs="Times New Roman"/>
        </w:rPr>
        <w:tab/>
      </w:r>
      <w:r w:rsidRPr="008D58E1">
        <w:rPr>
          <w:rFonts w:ascii="(Times New Roman" w:hAnsi="(Times New Roman" w:cs="Times New Roman"/>
        </w:rPr>
        <w:tab/>
        <w:t>ze strony zainteresowanej firmy</w:t>
      </w:r>
    </w:p>
    <w:p w14:paraId="7CD6AFAE" w14:textId="77777777" w:rsidR="00B85037" w:rsidRPr="008D58E1" w:rsidRDefault="00B85037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1………………………………………………………….</w:t>
      </w:r>
      <w:r w:rsidRPr="008D58E1">
        <w:rPr>
          <w:rFonts w:ascii="(Times New Roman" w:hAnsi="(Times New Roman" w:cs="Times New Roman"/>
        </w:rPr>
        <w:tab/>
      </w:r>
      <w:r w:rsidRPr="008D58E1">
        <w:rPr>
          <w:rFonts w:ascii="(Times New Roman" w:hAnsi="(Times New Roman" w:cs="Times New Roman"/>
        </w:rPr>
        <w:tab/>
      </w:r>
      <w:r w:rsidRPr="008D58E1">
        <w:rPr>
          <w:rFonts w:ascii="(Times New Roman" w:hAnsi="(Times New Roman" w:cs="Times New Roman"/>
        </w:rPr>
        <w:tab/>
        <w:t>1………………………………………………</w:t>
      </w:r>
    </w:p>
    <w:p w14:paraId="566ACA4A" w14:textId="6FCF6997" w:rsidR="00B85037" w:rsidRPr="008D58E1" w:rsidRDefault="00B85037" w:rsidP="007847AD">
      <w:pPr>
        <w:jc w:val="both"/>
        <w:rPr>
          <w:rFonts w:ascii="(Times New Roman" w:hAnsi="(Times New Roman" w:cs="Times New Roman"/>
        </w:rPr>
      </w:pPr>
      <w:r w:rsidRPr="008D58E1">
        <w:rPr>
          <w:rFonts w:ascii="(Times New Roman" w:hAnsi="(Times New Roman" w:cs="Times New Roman"/>
        </w:rPr>
        <w:t>2………………………………………………………….</w:t>
      </w:r>
      <w:r w:rsidRPr="008D58E1">
        <w:rPr>
          <w:rFonts w:ascii="(Times New Roman" w:hAnsi="(Times New Roman" w:cs="Times New Roman"/>
        </w:rPr>
        <w:tab/>
      </w:r>
      <w:r w:rsidRPr="008D58E1">
        <w:rPr>
          <w:rFonts w:ascii="(Times New Roman" w:hAnsi="(Times New Roman" w:cs="Times New Roman"/>
        </w:rPr>
        <w:tab/>
      </w:r>
      <w:r w:rsidRPr="008D58E1">
        <w:rPr>
          <w:rFonts w:ascii="(Times New Roman" w:hAnsi="(Times New Roman" w:cs="Times New Roman"/>
        </w:rPr>
        <w:tab/>
        <w:t>2………………………………………………</w:t>
      </w:r>
    </w:p>
    <w:sectPr w:rsidR="00B85037" w:rsidRPr="008D58E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900F5" w14:textId="77777777" w:rsidR="00DF2A3B" w:rsidRDefault="00DF2A3B" w:rsidP="00A0211D">
      <w:pPr>
        <w:spacing w:after="0" w:line="240" w:lineRule="auto"/>
      </w:pPr>
      <w:r>
        <w:separator/>
      </w:r>
    </w:p>
  </w:endnote>
  <w:endnote w:type="continuationSeparator" w:id="0">
    <w:p w14:paraId="24456217" w14:textId="77777777" w:rsidR="00DF2A3B" w:rsidRDefault="00DF2A3B" w:rsidP="00A02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(Times New Rom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D5853" w14:textId="77777777" w:rsidR="00DF2A3B" w:rsidRDefault="00DF2A3B" w:rsidP="00A0211D">
      <w:pPr>
        <w:spacing w:after="0" w:line="240" w:lineRule="auto"/>
      </w:pPr>
      <w:r>
        <w:separator/>
      </w:r>
    </w:p>
  </w:footnote>
  <w:footnote w:type="continuationSeparator" w:id="0">
    <w:p w14:paraId="77B54C22" w14:textId="77777777" w:rsidR="00DF2A3B" w:rsidRDefault="00DF2A3B" w:rsidP="00A02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50F3" w14:textId="77777777" w:rsidR="00A0211D" w:rsidRDefault="00A0211D">
    <w:pPr>
      <w:pStyle w:val="Nagwek"/>
    </w:pPr>
    <w:r>
      <w:rPr>
        <w:noProof/>
      </w:rPr>
      <w:drawing>
        <wp:inline distT="0" distB="0" distL="0" distR="0" wp14:anchorId="52569954" wp14:editId="5F4519A9">
          <wp:extent cx="5753100" cy="600075"/>
          <wp:effectExtent l="0" t="0" r="0" b="9525"/>
          <wp:docPr id="2" name="Obraz 2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0875"/>
    <w:multiLevelType w:val="multilevel"/>
    <w:tmpl w:val="616AB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46227D4"/>
    <w:multiLevelType w:val="hybridMultilevel"/>
    <w:tmpl w:val="2FD8E2E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16898"/>
    <w:multiLevelType w:val="multilevel"/>
    <w:tmpl w:val="616AB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11D"/>
    <w:rsid w:val="00036FD3"/>
    <w:rsid w:val="00107DE2"/>
    <w:rsid w:val="0023565B"/>
    <w:rsid w:val="00240A25"/>
    <w:rsid w:val="00256484"/>
    <w:rsid w:val="00281448"/>
    <w:rsid w:val="002C4FF0"/>
    <w:rsid w:val="00377B5E"/>
    <w:rsid w:val="00384D60"/>
    <w:rsid w:val="003D7C2D"/>
    <w:rsid w:val="00427B9F"/>
    <w:rsid w:val="0044278A"/>
    <w:rsid w:val="00474D43"/>
    <w:rsid w:val="004F48C8"/>
    <w:rsid w:val="005A72E6"/>
    <w:rsid w:val="005E516E"/>
    <w:rsid w:val="00677827"/>
    <w:rsid w:val="00731932"/>
    <w:rsid w:val="00733E80"/>
    <w:rsid w:val="00745AE7"/>
    <w:rsid w:val="007847AD"/>
    <w:rsid w:val="0079263A"/>
    <w:rsid w:val="008D58E1"/>
    <w:rsid w:val="00A0211D"/>
    <w:rsid w:val="00A200D2"/>
    <w:rsid w:val="00A61088"/>
    <w:rsid w:val="00A6706C"/>
    <w:rsid w:val="00B16996"/>
    <w:rsid w:val="00B2373A"/>
    <w:rsid w:val="00B65A5E"/>
    <w:rsid w:val="00B85037"/>
    <w:rsid w:val="00B86035"/>
    <w:rsid w:val="00D6752F"/>
    <w:rsid w:val="00DD779B"/>
    <w:rsid w:val="00DF2A3B"/>
    <w:rsid w:val="00EA0177"/>
    <w:rsid w:val="00FB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908B2"/>
  <w15:chartTrackingRefBased/>
  <w15:docId w15:val="{0304995D-0AF2-4934-B3BD-5A179B70F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2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211D"/>
  </w:style>
  <w:style w:type="paragraph" w:styleId="Stopka">
    <w:name w:val="footer"/>
    <w:basedOn w:val="Normalny"/>
    <w:link w:val="StopkaZnak"/>
    <w:uiPriority w:val="99"/>
    <w:unhideWhenUsed/>
    <w:rsid w:val="00A02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211D"/>
  </w:style>
  <w:style w:type="paragraph" w:styleId="Akapitzlist">
    <w:name w:val="List Paragraph"/>
    <w:basedOn w:val="Normalny"/>
    <w:uiPriority w:val="34"/>
    <w:qFormat/>
    <w:rsid w:val="00B8503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4F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F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0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Stasiak</dc:creator>
  <cp:keywords/>
  <dc:description/>
  <cp:lastModifiedBy>Sylwia D.</cp:lastModifiedBy>
  <cp:revision>2</cp:revision>
  <dcterms:created xsi:type="dcterms:W3CDTF">2021-09-15T08:43:00Z</dcterms:created>
  <dcterms:modified xsi:type="dcterms:W3CDTF">2021-09-15T08:43:00Z</dcterms:modified>
</cp:coreProperties>
</file>